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C5" w:rsidRDefault="00F9174D">
      <w:r w:rsidRPr="00F9174D">
        <w:drawing>
          <wp:inline distT="0" distB="0" distL="0" distR="0">
            <wp:extent cx="5760720" cy="4320540"/>
            <wp:effectExtent l="19050" t="0" r="0" b="0"/>
            <wp:docPr id="10" name="Image 5" descr="F:\DCIM\100PHOTO\SAM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74D">
        <w:drawing>
          <wp:inline distT="0" distB="0" distL="0" distR="0">
            <wp:extent cx="5760720" cy="4320540"/>
            <wp:effectExtent l="19050" t="0" r="0" b="0"/>
            <wp:docPr id="13" name="Image 8" descr="F:\DCIM\100PHOTO\SAM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1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4D" w:rsidRDefault="00F9174D">
      <w:r w:rsidRPr="00F9174D">
        <w:lastRenderedPageBreak/>
        <w:drawing>
          <wp:inline distT="0" distB="0" distL="0" distR="0">
            <wp:extent cx="5760720" cy="4320540"/>
            <wp:effectExtent l="19050" t="0" r="0" b="0"/>
            <wp:docPr id="14" name="Image 6" descr="F:\DCIM\100PHOTO\SAM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4D" w:rsidRDefault="00F9174D">
      <w:r w:rsidRPr="00F9174D">
        <w:drawing>
          <wp:inline distT="0" distB="0" distL="0" distR="0">
            <wp:extent cx="5760720" cy="4320540"/>
            <wp:effectExtent l="19050" t="0" r="0" b="0"/>
            <wp:docPr id="9" name="Image 4" descr="F:\DCIM\100PHOTO\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4D" w:rsidRDefault="00F9174D">
      <w:r>
        <w:t xml:space="preserve">Décoration des médailles </w:t>
      </w:r>
    </w:p>
    <w:p w:rsidR="00F9174D" w:rsidRDefault="00F9174D"/>
    <w:p w:rsidR="00F9174D" w:rsidRDefault="00F9174D">
      <w:r w:rsidRPr="00F9174D">
        <w:lastRenderedPageBreak/>
        <w:drawing>
          <wp:inline distT="0" distB="0" distL="0" distR="0">
            <wp:extent cx="5760720" cy="4320540"/>
            <wp:effectExtent l="19050" t="0" r="0" b="0"/>
            <wp:docPr id="3" name="Image 1" descr="F:\DCIM\100PHOTO\SAM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74D" w:rsidSect="00F9174D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9174D"/>
    <w:rsid w:val="00011BEE"/>
    <w:rsid w:val="003E18CF"/>
    <w:rsid w:val="003F2756"/>
    <w:rsid w:val="00F91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8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jean-marc</dc:creator>
  <cp:lastModifiedBy>jean-marc</cp:lastModifiedBy>
  <cp:revision>1</cp:revision>
  <dcterms:created xsi:type="dcterms:W3CDTF">2017-05-22T15:44:00Z</dcterms:created>
  <dcterms:modified xsi:type="dcterms:W3CDTF">2017-05-22T15:47:00Z</dcterms:modified>
</cp:coreProperties>
</file>